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C9" w:rsidRPr="000604C9" w:rsidRDefault="000604C9" w:rsidP="000604C9">
      <w:pPr>
        <w:jc w:val="center"/>
        <w:rPr>
          <w:sz w:val="28"/>
          <w:szCs w:val="28"/>
        </w:rPr>
      </w:pPr>
      <w:r w:rsidRPr="000604C9">
        <w:rPr>
          <w:sz w:val="28"/>
          <w:szCs w:val="28"/>
        </w:rPr>
        <w:t>PŘIHLÁŠKA ČLENA DO TJ SOKOL JEHNICE – badmintonový oddíl</w:t>
      </w:r>
    </w:p>
    <w:p w:rsidR="000604C9" w:rsidRDefault="000604C9"/>
    <w:p w:rsidR="00557E28" w:rsidRDefault="00557E28" w:rsidP="00557E28"/>
    <w:p w:rsidR="00557E28" w:rsidRDefault="00557E28" w:rsidP="00557E28">
      <w:r>
        <w:t>Prosím vypište čitelně!</w:t>
      </w:r>
      <w:r w:rsidR="003F43DC">
        <w:t xml:space="preserve"> Prosím o vyplnění i RČ, z důvodu evidence nezbytné!</w:t>
      </w:r>
      <w:bookmarkStart w:id="0" w:name="_GoBack"/>
      <w:bookmarkEnd w:id="0"/>
    </w:p>
    <w:p w:rsidR="000604C9" w:rsidRDefault="000604C9"/>
    <w:tbl>
      <w:tblPr>
        <w:tblpPr w:leftFromText="141" w:rightFromText="141" w:vertAnchor="page" w:horzAnchor="margin" w:tblpY="279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67"/>
        <w:gridCol w:w="2077"/>
        <w:gridCol w:w="360"/>
        <w:gridCol w:w="2325"/>
      </w:tblGrid>
      <w:tr w:rsidR="000604C9" w:rsidTr="00557E28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04C9" w:rsidRPr="00F05B22" w:rsidRDefault="000604C9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F05B22">
              <w:rPr>
                <w:rFonts w:ascii="Arial" w:hAnsi="Arial" w:cs="Arial"/>
                <w:i/>
                <w:sz w:val="14"/>
                <w:szCs w:val="14"/>
              </w:rPr>
              <w:t>Příjmení</w:t>
            </w:r>
            <w:r w:rsidR="00557E28">
              <w:rPr>
                <w:rFonts w:ascii="Arial" w:hAnsi="Arial" w:cs="Arial"/>
                <w:i/>
                <w:sz w:val="14"/>
                <w:szCs w:val="14"/>
              </w:rPr>
              <w:t xml:space="preserve"> a jméno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</w:tcBorders>
          </w:tcPr>
          <w:p w:rsidR="000604C9" w:rsidRPr="00F05B22" w:rsidRDefault="00557E28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Datum narození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4C9" w:rsidRPr="00F05B22" w:rsidRDefault="000604C9" w:rsidP="003F43D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F05B22">
              <w:rPr>
                <w:rFonts w:ascii="Arial" w:hAnsi="Arial" w:cs="Arial"/>
                <w:i/>
                <w:sz w:val="14"/>
                <w:szCs w:val="14"/>
              </w:rPr>
              <w:t>Rodné číslo</w:t>
            </w:r>
          </w:p>
        </w:tc>
      </w:tr>
      <w:tr w:rsidR="000604C9" w:rsidTr="00557E28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0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04C9" w:rsidRPr="00F05B22" w:rsidRDefault="000604C9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0604C9" w:rsidTr="00557E28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0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4C9" w:rsidRPr="00F05B22" w:rsidRDefault="000604C9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F05B22">
              <w:rPr>
                <w:rFonts w:ascii="Arial" w:hAnsi="Arial" w:cs="Arial"/>
                <w:i/>
                <w:sz w:val="14"/>
                <w:szCs w:val="14"/>
              </w:rPr>
              <w:t>Bydliště (ulice, město, PSČ)</w:t>
            </w:r>
          </w:p>
        </w:tc>
      </w:tr>
      <w:tr w:rsidR="000604C9" w:rsidTr="00557E28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04C9" w:rsidRPr="00F05B22" w:rsidRDefault="000604C9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F05B22">
              <w:rPr>
                <w:rFonts w:ascii="Arial" w:hAnsi="Arial" w:cs="Arial"/>
                <w:i/>
                <w:sz w:val="14"/>
                <w:szCs w:val="14"/>
              </w:rPr>
              <w:t>E-mail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4C9" w:rsidRPr="00F05B22" w:rsidRDefault="000604C9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F05B22">
              <w:rPr>
                <w:rFonts w:ascii="Arial" w:hAnsi="Arial" w:cs="Arial"/>
                <w:i/>
                <w:sz w:val="14"/>
                <w:szCs w:val="14"/>
              </w:rPr>
              <w:t>Mobil</w:t>
            </w:r>
          </w:p>
        </w:tc>
      </w:tr>
      <w:tr w:rsidR="000604C9" w:rsidTr="00557E28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36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04C9" w:rsidRPr="00F05B22" w:rsidRDefault="000604C9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0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04C9" w:rsidRPr="00F05B22" w:rsidRDefault="000604C9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04C9" w:rsidRPr="00F05B22" w:rsidRDefault="000604C9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0604C9" w:rsidTr="00557E28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</w:tcPr>
          <w:p w:rsidR="000604C9" w:rsidRPr="00F05B22" w:rsidRDefault="000604C9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F05B22">
              <w:rPr>
                <w:rFonts w:ascii="Arial" w:hAnsi="Arial" w:cs="Arial"/>
                <w:i/>
                <w:sz w:val="14"/>
                <w:szCs w:val="14"/>
              </w:rPr>
              <w:t>Otec</w:t>
            </w:r>
          </w:p>
        </w:tc>
        <w:tc>
          <w:tcPr>
            <w:tcW w:w="3004" w:type="dxa"/>
            <w:gridSpan w:val="3"/>
            <w:tcBorders>
              <w:top w:val="single" w:sz="12" w:space="0" w:color="auto"/>
            </w:tcBorders>
          </w:tcPr>
          <w:p w:rsidR="000604C9" w:rsidRPr="00F05B22" w:rsidRDefault="00557E28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E-mail</w:t>
            </w:r>
          </w:p>
        </w:tc>
        <w:tc>
          <w:tcPr>
            <w:tcW w:w="2325" w:type="dxa"/>
            <w:tcBorders>
              <w:top w:val="single" w:sz="12" w:space="0" w:color="auto"/>
              <w:right w:val="single" w:sz="12" w:space="0" w:color="auto"/>
            </w:tcBorders>
          </w:tcPr>
          <w:p w:rsidR="000604C9" w:rsidRPr="00F05B22" w:rsidRDefault="000604C9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F05B22">
              <w:rPr>
                <w:rFonts w:ascii="Arial" w:hAnsi="Arial" w:cs="Arial"/>
                <w:i/>
                <w:sz w:val="14"/>
                <w:szCs w:val="14"/>
              </w:rPr>
              <w:t>Mobil</w:t>
            </w:r>
          </w:p>
        </w:tc>
      </w:tr>
      <w:tr w:rsidR="000604C9" w:rsidTr="00557E28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</w:tcPr>
          <w:p w:rsidR="000604C9" w:rsidRPr="00F05B22" w:rsidRDefault="000604C9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F05B22">
              <w:rPr>
                <w:rFonts w:ascii="Arial" w:hAnsi="Arial" w:cs="Arial"/>
                <w:i/>
                <w:sz w:val="14"/>
                <w:szCs w:val="14"/>
              </w:rPr>
              <w:t>Matka</w:t>
            </w:r>
          </w:p>
        </w:tc>
        <w:tc>
          <w:tcPr>
            <w:tcW w:w="3004" w:type="dxa"/>
            <w:gridSpan w:val="3"/>
            <w:tcBorders>
              <w:bottom w:val="single" w:sz="12" w:space="0" w:color="auto"/>
            </w:tcBorders>
          </w:tcPr>
          <w:p w:rsidR="000604C9" w:rsidRPr="00F05B22" w:rsidRDefault="00557E28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E-mail</w:t>
            </w:r>
          </w:p>
        </w:tc>
        <w:tc>
          <w:tcPr>
            <w:tcW w:w="2325" w:type="dxa"/>
            <w:tcBorders>
              <w:bottom w:val="single" w:sz="12" w:space="0" w:color="auto"/>
              <w:right w:val="single" w:sz="12" w:space="0" w:color="auto"/>
            </w:tcBorders>
          </w:tcPr>
          <w:p w:rsidR="000604C9" w:rsidRPr="00F05B22" w:rsidRDefault="000604C9" w:rsidP="00557E2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F05B22">
              <w:rPr>
                <w:rFonts w:ascii="Arial" w:hAnsi="Arial" w:cs="Arial"/>
                <w:i/>
                <w:sz w:val="14"/>
                <w:szCs w:val="14"/>
              </w:rPr>
              <w:t>Mobil</w:t>
            </w:r>
          </w:p>
        </w:tc>
      </w:tr>
    </w:tbl>
    <w:p w:rsidR="00557E28" w:rsidRDefault="00557E28"/>
    <w:p w:rsidR="00557E28" w:rsidRDefault="00557E28"/>
    <w:p w:rsidR="00557E28" w:rsidRDefault="000604C9">
      <w:r>
        <w:t>KONTAKTNÍ ÚDAJE (zde zadejte údaje, na kterých Vás můžeme informovat o případných tréni</w:t>
      </w:r>
      <w:r>
        <w:t>n</w:t>
      </w:r>
      <w:r>
        <w:t>kových změnách a akcích)</w:t>
      </w:r>
    </w:p>
    <w:p w:rsidR="00557E28" w:rsidRDefault="00557E28"/>
    <w:p w:rsidR="000604C9" w:rsidRDefault="000604C9">
      <w:r>
        <w:t xml:space="preserve">Telefon: </w:t>
      </w:r>
      <w:r>
        <w:t>…………………… Email</w:t>
      </w:r>
      <w:r w:rsidR="00557E28">
        <w:t>:…………………………………………………………</w:t>
      </w:r>
    </w:p>
    <w:p w:rsidR="000604C9" w:rsidRDefault="000604C9"/>
    <w:p w:rsidR="000604C9" w:rsidRDefault="000604C9"/>
    <w:p w:rsidR="000604C9" w:rsidRDefault="000604C9">
      <w:r>
        <w:t>Podpisem</w:t>
      </w:r>
      <w:r>
        <w:t xml:space="preserve"> této přihlášky prohlašuji že:</w:t>
      </w:r>
    </w:p>
    <w:p w:rsidR="000604C9" w:rsidRDefault="000604C9">
      <w:r>
        <w:t>1) Souhlasím s poskytnutím svých osobních údajů ve smyslu zákona o poskytování osobních údajů v platném znění, za účelem evidence v souvislosti s členstv</w:t>
      </w:r>
      <w:r>
        <w:t>ím ve spolku TJ SOKOL JEHNICE.</w:t>
      </w:r>
    </w:p>
    <w:p w:rsidR="000604C9" w:rsidRDefault="000604C9">
      <w:r>
        <w:t>2) Jsem byl</w:t>
      </w:r>
      <w:r w:rsidR="00557E28">
        <w:t>(a)</w:t>
      </w:r>
      <w:r>
        <w:t xml:space="preserve"> </w:t>
      </w:r>
      <w:proofErr w:type="gramStart"/>
      <w:r>
        <w:t>seznámen(a) se</w:t>
      </w:r>
      <w:proofErr w:type="gramEnd"/>
      <w:r>
        <w:t xml:space="preserve"> stanovami spolku </w:t>
      </w:r>
      <w:r>
        <w:t>TJ SOKOL JEHNICE</w:t>
      </w:r>
      <w:r>
        <w:t xml:space="preserve">, </w:t>
      </w:r>
      <w:r>
        <w:t>ekonomickými pravidly</w:t>
      </w:r>
      <w:r>
        <w:t xml:space="preserve"> </w:t>
      </w:r>
      <w:r>
        <w:t>badmintonového</w:t>
      </w:r>
      <w:r>
        <w:t xml:space="preserve"> oddílu a</w:t>
      </w:r>
      <w:r>
        <w:t xml:space="preserve"> souhlasím z toho vyplývajícími</w:t>
      </w:r>
      <w:r>
        <w:t xml:space="preserve"> právy a povinnostmi. Jsem si </w:t>
      </w:r>
      <w:proofErr w:type="gramStart"/>
      <w:r>
        <w:t>vědom(a) toho</w:t>
      </w:r>
      <w:proofErr w:type="gramEnd"/>
      <w:r>
        <w:t xml:space="preserve">, že případné nedodržení výše uvedených podmínek </w:t>
      </w:r>
      <w:r>
        <w:t>mé členství zaniká bez náhrady.</w:t>
      </w:r>
    </w:p>
    <w:p w:rsidR="000604C9" w:rsidRDefault="000604C9"/>
    <w:p w:rsidR="00557E28" w:rsidRDefault="00557E28"/>
    <w:p w:rsidR="00557E28" w:rsidRDefault="00557E28"/>
    <w:p w:rsidR="000604C9" w:rsidRDefault="000604C9">
      <w:r>
        <w:t>Datum</w:t>
      </w:r>
      <w:r>
        <w:t xml:space="preserve"> podpisu: …………. ……………</w:t>
      </w:r>
    </w:p>
    <w:p w:rsidR="00557E28" w:rsidRDefault="00557E28"/>
    <w:p w:rsidR="00557E28" w:rsidRDefault="00557E28"/>
    <w:p w:rsidR="000604C9" w:rsidRDefault="000604C9"/>
    <w:p w:rsidR="001C55B4" w:rsidRDefault="000604C9">
      <w:r>
        <w:t>P</w:t>
      </w:r>
      <w:r>
        <w:t>odpis (u dětí podpis zákon</w:t>
      </w:r>
      <w:r>
        <w:t xml:space="preserve">. </w:t>
      </w:r>
      <w:proofErr w:type="gramStart"/>
      <w:r>
        <w:t>zástupce</w:t>
      </w:r>
      <w:proofErr w:type="gramEnd"/>
      <w:r>
        <w:t>)</w:t>
      </w:r>
      <w:r w:rsidR="00557E28">
        <w:t xml:space="preserve">: </w:t>
      </w:r>
      <w:r>
        <w:t>………………………………</w:t>
      </w:r>
    </w:p>
    <w:sectPr w:rsidR="001C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C9"/>
    <w:rsid w:val="000604C9"/>
    <w:rsid w:val="00281261"/>
    <w:rsid w:val="003F43DC"/>
    <w:rsid w:val="004C61F9"/>
    <w:rsid w:val="004F294E"/>
    <w:rsid w:val="0055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DA57-F826-42BC-BAF3-0F0E9B5B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04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04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E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E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Bernaciková</dc:creator>
  <cp:keywords/>
  <dc:description/>
  <cp:lastModifiedBy>Martina Bernaciková</cp:lastModifiedBy>
  <cp:revision>2</cp:revision>
  <cp:lastPrinted>2015-02-02T12:50:00Z</cp:lastPrinted>
  <dcterms:created xsi:type="dcterms:W3CDTF">2015-02-02T12:34:00Z</dcterms:created>
  <dcterms:modified xsi:type="dcterms:W3CDTF">2015-02-02T13:01:00Z</dcterms:modified>
</cp:coreProperties>
</file>